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3AE8D" w14:textId="375062C0" w:rsidR="00C76B25" w:rsidRDefault="00B353B9" w:rsidP="00320409">
      <w:pPr>
        <w:pStyle w:val="Encabezado"/>
        <w:rPr>
          <w:noProof/>
          <w:lang w:val="es-MX"/>
        </w:rPr>
      </w:pPr>
      <w:r>
        <w:rPr>
          <w:noProof/>
          <w:highlight w:val="cyan"/>
          <w:lang w:val="es-MX"/>
        </w:rPr>
        <w:t>ENVÍO PARA</w:t>
      </w:r>
      <w:r w:rsidR="00FB493E" w:rsidRPr="00B353B9">
        <w:rPr>
          <w:noProof/>
          <w:highlight w:val="cyan"/>
          <w:lang w:val="es-MX"/>
        </w:rPr>
        <w:t xml:space="preserve"> </w:t>
      </w:r>
      <w:r w:rsidR="00FB493E" w:rsidRPr="00EB6C6C">
        <w:rPr>
          <w:noProof/>
          <w:highlight w:val="cyan"/>
          <w:lang w:val="es-MX"/>
        </w:rPr>
        <w:t>PLATAFORMA</w:t>
      </w:r>
      <w:r w:rsidRPr="00EB6C6C">
        <w:rPr>
          <w:noProof/>
          <w:highlight w:val="cyan"/>
          <w:lang w:val="es-MX"/>
        </w:rPr>
        <w:t>:</w:t>
      </w:r>
      <w:r w:rsidR="00FB493E" w:rsidRPr="00EB6C6C">
        <w:rPr>
          <w:noProof/>
          <w:highlight w:val="cyan"/>
          <w:lang w:val="es-MX"/>
        </w:rPr>
        <w:t xml:space="preserve"> </w:t>
      </w:r>
      <w:r w:rsidR="00EB6C6C" w:rsidRPr="00EB6C6C">
        <w:rPr>
          <w:noProof/>
          <w:highlight w:val="cyan"/>
          <w:lang w:val="es-MX"/>
        </w:rPr>
        <w:t>7MO.</w:t>
      </w:r>
    </w:p>
    <w:p w14:paraId="3F3F4642" w14:textId="77777777" w:rsidR="000131BD" w:rsidRDefault="000131BD" w:rsidP="00320409">
      <w:pPr>
        <w:pStyle w:val="Encabezado"/>
        <w:rPr>
          <w:noProof/>
          <w:lang w:val="es-MX"/>
        </w:rPr>
      </w:pPr>
    </w:p>
    <w:p w14:paraId="3A9D1EE3" w14:textId="22403B6D" w:rsidR="00935F02" w:rsidRDefault="000C04A0" w:rsidP="00935F02">
      <w:r>
        <w:t>ATIVIDAD:</w:t>
      </w:r>
      <w:r w:rsidR="001223A6">
        <w:t xml:space="preserve">  </w:t>
      </w:r>
      <w:r w:rsidR="00805E6F">
        <w:t>D</w:t>
      </w:r>
      <w:r w:rsidR="001223A6">
        <w:t>esarrollar</w:t>
      </w:r>
      <w:r w:rsidR="00805E6F">
        <w:t xml:space="preserve"> en el cuaderno.</w:t>
      </w:r>
      <w:r w:rsidR="00C86391">
        <w:t xml:space="preserve"> ( Con dibujos)</w:t>
      </w:r>
    </w:p>
    <w:p w14:paraId="2A08BB25" w14:textId="7182D539" w:rsidR="000C04A0" w:rsidRDefault="000C04A0" w:rsidP="00935F02">
      <w:r>
        <w:t>Leer y completar.</w:t>
      </w:r>
    </w:p>
    <w:p w14:paraId="76410B12" w14:textId="77777777" w:rsidR="000C04A0" w:rsidRDefault="000C04A0" w:rsidP="000C04A0">
      <w:pPr>
        <w:ind w:left="-284"/>
      </w:pPr>
    </w:p>
    <w:p w14:paraId="3852A7B4" w14:textId="77777777" w:rsidR="000C04A0" w:rsidRDefault="000C04A0" w:rsidP="000C04A0">
      <w:pPr>
        <w:ind w:left="-426"/>
      </w:pPr>
      <w:r>
        <w:rPr>
          <w:noProof/>
        </w:rPr>
        <w:drawing>
          <wp:inline distT="0" distB="0" distL="0" distR="0" wp14:anchorId="77907202" wp14:editId="22911FD4">
            <wp:extent cx="6508750" cy="4502150"/>
            <wp:effectExtent l="0" t="0" r="6350" b="0"/>
            <wp:docPr id="78" name="Imagen 78" descr="8 ideas de TEATRO en 2023 | actividades de teatro, texto teatral, te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8 ideas de TEATRO en 2023 | actividades de teatro, texto teatral, teatr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6758" r="8425" b="7723"/>
                    <a:stretch/>
                  </pic:blipFill>
                  <pic:spPr bwMode="auto">
                    <a:xfrm>
                      <a:off x="0" y="0"/>
                      <a:ext cx="6512260" cy="45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86919" w14:textId="49C967F4" w:rsidR="000C04A0" w:rsidRDefault="000C04A0" w:rsidP="000C04A0">
      <w:pPr>
        <w:ind w:left="-993"/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t>Escribir el nombre de los elementos de una obra de teatro.</w:t>
      </w:r>
    </w:p>
    <w:p w14:paraId="35E4D394" w14:textId="77777777" w:rsidR="000C04A0" w:rsidRDefault="000C04A0" w:rsidP="000C04A0">
      <w:pPr>
        <w:tabs>
          <w:tab w:val="left" w:pos="-284"/>
        </w:tabs>
        <w:ind w:left="-426"/>
      </w:pPr>
      <w:r>
        <w:rPr>
          <w:noProof/>
        </w:rPr>
        <w:drawing>
          <wp:inline distT="0" distB="0" distL="0" distR="0" wp14:anchorId="77824101" wp14:editId="039398AD">
            <wp:extent cx="6772910" cy="4159250"/>
            <wp:effectExtent l="0" t="0" r="8890" b="0"/>
            <wp:docPr id="80" name="Imagen 80" descr="Ejercicio de Elementos de una obra de teatro | Spanish classroom  activities, Reading writing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jercicio de Elementos de una obra de teatro | Spanish classroom  activities, Reading writing,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15357" r="4562" b="12330"/>
                    <a:stretch/>
                  </pic:blipFill>
                  <pic:spPr bwMode="auto">
                    <a:xfrm>
                      <a:off x="0" y="0"/>
                      <a:ext cx="6832177" cy="41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59308" w14:textId="49D88DE9" w:rsidR="000C04A0" w:rsidRDefault="000C04A0" w:rsidP="000C04A0">
      <w:pPr>
        <w:ind w:left="-993"/>
      </w:pPr>
      <w:r>
        <w:t xml:space="preserve"> </w:t>
      </w:r>
      <w:r>
        <w:t xml:space="preserve">           </w:t>
      </w:r>
      <w:r>
        <w:t xml:space="preserve">Qué es ser un  dramaturgo?________________________________________________________________________ </w:t>
      </w:r>
    </w:p>
    <w:p w14:paraId="53367192" w14:textId="610AD87F" w:rsidR="000C04A0" w:rsidRDefault="000C04A0" w:rsidP="000C04A0">
      <w:pPr>
        <w:ind w:left="-993"/>
      </w:pPr>
    </w:p>
    <w:p w14:paraId="74816F4F" w14:textId="6AAFDBCF" w:rsidR="000C04A0" w:rsidRDefault="000C04A0" w:rsidP="000C04A0">
      <w:r>
        <w:t xml:space="preserve">                                                                                                </w:t>
      </w:r>
    </w:p>
    <w:p w14:paraId="6DA83773" w14:textId="77777777" w:rsidR="00EB6C6C" w:rsidRDefault="00EB6C6C" w:rsidP="00935F02"/>
    <w:p w14:paraId="3DAC9D7B" w14:textId="38B6C4D4" w:rsidR="008747C8" w:rsidRDefault="00935F02" w:rsidP="00935F02">
      <w:pPr>
        <w:pStyle w:val="Encabezado"/>
        <w:rPr>
          <w:rFonts w:ascii="Arial" w:hAnsi="Arial" w:cs="Arial"/>
          <w:noProof/>
          <w:sz w:val="24"/>
          <w:szCs w:val="24"/>
          <w:lang w:val="es-MX"/>
        </w:rPr>
      </w:pPr>
      <w:r>
        <w:t xml:space="preserve">                                                                                       </w:t>
      </w:r>
    </w:p>
    <w:p w14:paraId="28755D72" w14:textId="77777777" w:rsidR="00232C39" w:rsidRDefault="00232C39" w:rsidP="00320409">
      <w:pPr>
        <w:pStyle w:val="Encabezado"/>
        <w:rPr>
          <w:rFonts w:ascii="Arial" w:hAnsi="Arial" w:cs="Arial"/>
          <w:noProof/>
          <w:sz w:val="24"/>
          <w:szCs w:val="24"/>
          <w:lang w:val="es-MX"/>
        </w:rPr>
      </w:pPr>
    </w:p>
    <w:p w14:paraId="737C1F86" w14:textId="77777777" w:rsidR="00E80480" w:rsidRPr="00FB493E" w:rsidRDefault="00E80480" w:rsidP="00320409">
      <w:pPr>
        <w:pStyle w:val="Encabezado"/>
        <w:rPr>
          <w:rFonts w:ascii="Arial" w:hAnsi="Arial" w:cs="Arial"/>
          <w:noProof/>
          <w:sz w:val="24"/>
          <w:szCs w:val="24"/>
          <w:lang w:val="es-MX"/>
        </w:rPr>
      </w:pPr>
    </w:p>
    <w:sectPr w:rsidR="00E80480" w:rsidRPr="00FB493E" w:rsidSect="0058120B">
      <w:pgSz w:w="12240" w:h="20160" w:code="5"/>
      <w:pgMar w:top="1417" w:right="758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0343E"/>
    <w:multiLevelType w:val="hybridMultilevel"/>
    <w:tmpl w:val="D69A4E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B0E0E"/>
    <w:multiLevelType w:val="multilevel"/>
    <w:tmpl w:val="E248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9160B"/>
    <w:multiLevelType w:val="hybridMultilevel"/>
    <w:tmpl w:val="9D80C908"/>
    <w:lvl w:ilvl="0" w:tplc="B89A5B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E4ADA"/>
    <w:multiLevelType w:val="multilevel"/>
    <w:tmpl w:val="B606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95745F"/>
    <w:multiLevelType w:val="multilevel"/>
    <w:tmpl w:val="50C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B8313A"/>
    <w:multiLevelType w:val="multilevel"/>
    <w:tmpl w:val="9362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C46185"/>
    <w:multiLevelType w:val="multilevel"/>
    <w:tmpl w:val="FD2AD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8277F6"/>
    <w:multiLevelType w:val="multilevel"/>
    <w:tmpl w:val="C782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5813C5"/>
    <w:multiLevelType w:val="multilevel"/>
    <w:tmpl w:val="46E04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1478125">
    <w:abstractNumId w:val="2"/>
  </w:num>
  <w:num w:numId="2" w16cid:durableId="434137202">
    <w:abstractNumId w:val="1"/>
  </w:num>
  <w:num w:numId="3" w16cid:durableId="1551767098">
    <w:abstractNumId w:val="5"/>
  </w:num>
  <w:num w:numId="4" w16cid:durableId="254675302">
    <w:abstractNumId w:val="7"/>
  </w:num>
  <w:num w:numId="5" w16cid:durableId="560603967">
    <w:abstractNumId w:val="3"/>
  </w:num>
  <w:num w:numId="6" w16cid:durableId="1905679153">
    <w:abstractNumId w:val="8"/>
  </w:num>
  <w:num w:numId="7" w16cid:durableId="452480860">
    <w:abstractNumId w:val="6"/>
  </w:num>
  <w:num w:numId="8" w16cid:durableId="1387946128">
    <w:abstractNumId w:val="4"/>
  </w:num>
  <w:num w:numId="9" w16cid:durableId="2060856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09"/>
    <w:rsid w:val="000131BD"/>
    <w:rsid w:val="00093480"/>
    <w:rsid w:val="00096BF0"/>
    <w:rsid w:val="000B3E1E"/>
    <w:rsid w:val="000B5C06"/>
    <w:rsid w:val="000C04A0"/>
    <w:rsid w:val="000C4F95"/>
    <w:rsid w:val="000E71BD"/>
    <w:rsid w:val="000F1FAA"/>
    <w:rsid w:val="00117B90"/>
    <w:rsid w:val="001223A6"/>
    <w:rsid w:val="00127D76"/>
    <w:rsid w:val="0014290C"/>
    <w:rsid w:val="00144C79"/>
    <w:rsid w:val="001B7876"/>
    <w:rsid w:val="001C0A92"/>
    <w:rsid w:val="001D74B1"/>
    <w:rsid w:val="001F7DC7"/>
    <w:rsid w:val="00214544"/>
    <w:rsid w:val="00223000"/>
    <w:rsid w:val="00232C39"/>
    <w:rsid w:val="0023550E"/>
    <w:rsid w:val="00244D73"/>
    <w:rsid w:val="00297BF4"/>
    <w:rsid w:val="002C7669"/>
    <w:rsid w:val="003036B0"/>
    <w:rsid w:val="00320409"/>
    <w:rsid w:val="00324D74"/>
    <w:rsid w:val="003425A6"/>
    <w:rsid w:val="0034423E"/>
    <w:rsid w:val="003628F4"/>
    <w:rsid w:val="003769DF"/>
    <w:rsid w:val="00493639"/>
    <w:rsid w:val="004B5420"/>
    <w:rsid w:val="004D0539"/>
    <w:rsid w:val="00556011"/>
    <w:rsid w:val="0058120B"/>
    <w:rsid w:val="00592458"/>
    <w:rsid w:val="005E343C"/>
    <w:rsid w:val="00683368"/>
    <w:rsid w:val="00695F21"/>
    <w:rsid w:val="006B1F4F"/>
    <w:rsid w:val="006B5EC8"/>
    <w:rsid w:val="006F2A6B"/>
    <w:rsid w:val="00716260"/>
    <w:rsid w:val="00755604"/>
    <w:rsid w:val="00765E62"/>
    <w:rsid w:val="0077164E"/>
    <w:rsid w:val="007A005A"/>
    <w:rsid w:val="00805E6F"/>
    <w:rsid w:val="00817DD4"/>
    <w:rsid w:val="00843659"/>
    <w:rsid w:val="008454AC"/>
    <w:rsid w:val="0085796E"/>
    <w:rsid w:val="008619E4"/>
    <w:rsid w:val="008747C8"/>
    <w:rsid w:val="008E0A18"/>
    <w:rsid w:val="008F0D51"/>
    <w:rsid w:val="00902DB1"/>
    <w:rsid w:val="009122E4"/>
    <w:rsid w:val="00915BE3"/>
    <w:rsid w:val="00935F02"/>
    <w:rsid w:val="009748E6"/>
    <w:rsid w:val="009907AC"/>
    <w:rsid w:val="009E1513"/>
    <w:rsid w:val="00A0217E"/>
    <w:rsid w:val="00A352F0"/>
    <w:rsid w:val="00AB5273"/>
    <w:rsid w:val="00AE1181"/>
    <w:rsid w:val="00AF4474"/>
    <w:rsid w:val="00B20335"/>
    <w:rsid w:val="00B353B9"/>
    <w:rsid w:val="00B42197"/>
    <w:rsid w:val="00B43801"/>
    <w:rsid w:val="00B532FF"/>
    <w:rsid w:val="00B61A92"/>
    <w:rsid w:val="00B74E4E"/>
    <w:rsid w:val="00BB404F"/>
    <w:rsid w:val="00BE4C36"/>
    <w:rsid w:val="00BF03F5"/>
    <w:rsid w:val="00C078CC"/>
    <w:rsid w:val="00C110D5"/>
    <w:rsid w:val="00C14461"/>
    <w:rsid w:val="00C76B25"/>
    <w:rsid w:val="00C86391"/>
    <w:rsid w:val="00C97905"/>
    <w:rsid w:val="00CA4AD8"/>
    <w:rsid w:val="00CB2976"/>
    <w:rsid w:val="00CC7445"/>
    <w:rsid w:val="00CE0CE2"/>
    <w:rsid w:val="00D03947"/>
    <w:rsid w:val="00D56A39"/>
    <w:rsid w:val="00D67678"/>
    <w:rsid w:val="00D67D81"/>
    <w:rsid w:val="00E072A1"/>
    <w:rsid w:val="00E31A1B"/>
    <w:rsid w:val="00E716F1"/>
    <w:rsid w:val="00E80480"/>
    <w:rsid w:val="00E85512"/>
    <w:rsid w:val="00EB6C6C"/>
    <w:rsid w:val="00EC7A2D"/>
    <w:rsid w:val="00ED70DC"/>
    <w:rsid w:val="00F35329"/>
    <w:rsid w:val="00F72637"/>
    <w:rsid w:val="00F75E73"/>
    <w:rsid w:val="00FA45C0"/>
    <w:rsid w:val="00FA6310"/>
    <w:rsid w:val="00FB2BF5"/>
    <w:rsid w:val="00FB493E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00BA"/>
  <w15:chartTrackingRefBased/>
  <w15:docId w15:val="{04360D42-4D51-4B8B-8081-457DAA5F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09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D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162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link w:val="Ttulo4Car"/>
    <w:uiPriority w:val="9"/>
    <w:qFormat/>
    <w:rsid w:val="007162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04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409"/>
    <w:rPr>
      <w:rFonts w:eastAsiaTheme="minorEastAsia"/>
      <w:kern w:val="0"/>
      <w:sz w:val="21"/>
      <w:szCs w:val="21"/>
      <w14:ligatures w14:val="none"/>
    </w:rPr>
  </w:style>
  <w:style w:type="paragraph" w:styleId="Prrafodelista">
    <w:name w:val="List Paragraph"/>
    <w:basedOn w:val="Normal"/>
    <w:uiPriority w:val="34"/>
    <w:qFormat/>
    <w:rsid w:val="00320409"/>
    <w:pPr>
      <w:ind w:left="720"/>
      <w:contextualSpacing/>
    </w:pPr>
  </w:style>
  <w:style w:type="table" w:styleId="Tablaconcuadrcula">
    <w:name w:val="Table Grid"/>
    <w:basedOn w:val="Tablanormal"/>
    <w:uiPriority w:val="39"/>
    <w:rsid w:val="00320409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C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2C7669"/>
    <w:rPr>
      <w:b/>
      <w:bCs/>
    </w:rPr>
  </w:style>
  <w:style w:type="character" w:styleId="nfasis">
    <w:name w:val="Emphasis"/>
    <w:basedOn w:val="Fuentedeprrafopredeter"/>
    <w:uiPriority w:val="20"/>
    <w:qFormat/>
    <w:rsid w:val="002C766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16260"/>
    <w:rPr>
      <w:rFonts w:ascii="Times New Roman" w:eastAsia="Times New Roman" w:hAnsi="Times New Roman" w:cs="Times New Roman"/>
      <w:b/>
      <w:bCs/>
      <w:kern w:val="0"/>
      <w:sz w:val="27"/>
      <w:szCs w:val="27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716260"/>
    <w:rPr>
      <w:rFonts w:ascii="Times New Roman" w:eastAsia="Times New Roman" w:hAnsi="Times New Roman" w:cs="Times New Roman"/>
      <w:b/>
      <w:bCs/>
      <w:kern w:val="0"/>
      <w:sz w:val="24"/>
      <w:szCs w:val="24"/>
      <w:lang w:eastAsia="es-CO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71626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DD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mw-headline">
    <w:name w:val="mw-headline"/>
    <w:basedOn w:val="Fuentedeprrafopredeter"/>
    <w:rsid w:val="00235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8</cp:revision>
  <dcterms:created xsi:type="dcterms:W3CDTF">2024-10-03T16:34:00Z</dcterms:created>
  <dcterms:modified xsi:type="dcterms:W3CDTF">2024-10-16T12:16:00Z</dcterms:modified>
</cp:coreProperties>
</file>